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2D" w:rsidRDefault="00AC562D" w:rsidP="007F3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Строка 15.</w:t>
      </w:r>
    </w:p>
    <w:p w:rsidR="00157769" w:rsidRDefault="007F3917" w:rsidP="007F3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структурных подразделениях,</w:t>
      </w:r>
    </w:p>
    <w:p w:rsidR="007F3917" w:rsidRDefault="007F3917" w:rsidP="007F3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осуществляющих прием заявок на подключение (технологическое присоединение)</w:t>
      </w:r>
    </w:p>
    <w:p w:rsidR="007F3917" w:rsidRDefault="007F3917" w:rsidP="007F3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417"/>
        <w:gridCol w:w="4394"/>
        <w:gridCol w:w="6"/>
      </w:tblGrid>
      <w:tr w:rsidR="00AC562D" w:rsidTr="00775C68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7" w:type="dxa"/>
          </w:tcPr>
          <w:p w:rsidR="00AC562D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структурного подразделения</w:t>
            </w:r>
          </w:p>
        </w:tc>
        <w:tc>
          <w:tcPr>
            <w:tcW w:w="4394" w:type="dxa"/>
          </w:tcPr>
          <w:p w:rsidR="00AC562D" w:rsidRDefault="00AC562D" w:rsidP="007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структурного подразделения</w:t>
            </w:r>
          </w:p>
        </w:tc>
      </w:tr>
      <w:tr w:rsidR="00AC562D" w:rsidTr="0072623D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</w:tcPr>
          <w:p w:rsidR="00AC562D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C562D" w:rsidRDefault="00AC562D" w:rsidP="00AC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917" w:rsidTr="007F3917">
        <w:tc>
          <w:tcPr>
            <w:tcW w:w="9357" w:type="dxa"/>
            <w:gridSpan w:val="4"/>
          </w:tcPr>
          <w:p w:rsidR="007F3917" w:rsidRPr="007F3917" w:rsidRDefault="007F3917" w:rsidP="007F3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Тюменский филиал</w:t>
            </w:r>
          </w:p>
        </w:tc>
      </w:tr>
      <w:tr w:rsidR="00AC562D" w:rsidRPr="007F3917" w:rsidTr="00E5197E">
        <w:trPr>
          <w:gridAfter w:val="1"/>
          <w:wAfter w:w="6" w:type="dxa"/>
        </w:trPr>
        <w:tc>
          <w:tcPr>
            <w:tcW w:w="540" w:type="dxa"/>
          </w:tcPr>
          <w:p w:rsidR="00AC562D" w:rsidRPr="007F3917" w:rsidRDefault="00AC562D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7" w:type="dxa"/>
          </w:tcPr>
          <w:p w:rsidR="00AC562D" w:rsidRPr="007F3917" w:rsidRDefault="00AC562D" w:rsidP="00D8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917">
              <w:rPr>
                <w:rFonts w:ascii="Times New Roman" w:hAnsi="Times New Roman" w:cs="Times New Roman"/>
                <w:sz w:val="24"/>
                <w:szCs w:val="24"/>
              </w:rPr>
              <w:t>г.Тобольск и Тобольский район</w:t>
            </w:r>
          </w:p>
        </w:tc>
        <w:tc>
          <w:tcPr>
            <w:tcW w:w="4394" w:type="dxa"/>
          </w:tcPr>
          <w:p w:rsidR="00AC562D" w:rsidRPr="007F3917" w:rsidRDefault="00AC562D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(3456) 275-859</w:t>
            </w:r>
          </w:p>
        </w:tc>
      </w:tr>
      <w:tr w:rsidR="00AC562D" w:rsidRPr="007F3917" w:rsidTr="0033740A">
        <w:trPr>
          <w:gridAfter w:val="1"/>
          <w:wAfter w:w="6" w:type="dxa"/>
        </w:trPr>
        <w:tc>
          <w:tcPr>
            <w:tcW w:w="540" w:type="dxa"/>
          </w:tcPr>
          <w:p w:rsidR="00AC562D" w:rsidRPr="007F3917" w:rsidRDefault="00AC562D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</w:tcPr>
          <w:p w:rsidR="00AC562D" w:rsidRPr="007F3917" w:rsidRDefault="00AC562D" w:rsidP="00D8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Уватский район</w:t>
            </w:r>
          </w:p>
        </w:tc>
        <w:tc>
          <w:tcPr>
            <w:tcW w:w="4394" w:type="dxa"/>
          </w:tcPr>
          <w:p w:rsidR="00AC562D" w:rsidRPr="007F3917" w:rsidRDefault="00AC562D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(34561) 2-18-33</w:t>
            </w:r>
          </w:p>
        </w:tc>
      </w:tr>
      <w:tr w:rsidR="00AC562D" w:rsidRPr="007F3917" w:rsidTr="00411017">
        <w:trPr>
          <w:gridAfter w:val="1"/>
          <w:wAfter w:w="6" w:type="dxa"/>
        </w:trPr>
        <w:tc>
          <w:tcPr>
            <w:tcW w:w="540" w:type="dxa"/>
          </w:tcPr>
          <w:p w:rsidR="00AC562D" w:rsidRPr="007F3917" w:rsidRDefault="00AC562D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7" w:type="dxa"/>
          </w:tcPr>
          <w:p w:rsidR="00AC562D" w:rsidRPr="007F3917" w:rsidRDefault="00AC562D" w:rsidP="00D8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Вагайский район</w:t>
            </w:r>
          </w:p>
        </w:tc>
        <w:tc>
          <w:tcPr>
            <w:tcW w:w="4394" w:type="dxa"/>
          </w:tcPr>
          <w:p w:rsidR="00AC562D" w:rsidRPr="007F3917" w:rsidRDefault="00AC562D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(34539) 2-28-02</w:t>
            </w:r>
          </w:p>
        </w:tc>
      </w:tr>
      <w:tr w:rsidR="00AC562D" w:rsidRPr="007F3917" w:rsidTr="004966AB">
        <w:trPr>
          <w:gridAfter w:val="1"/>
          <w:wAfter w:w="6" w:type="dxa"/>
        </w:trPr>
        <w:tc>
          <w:tcPr>
            <w:tcW w:w="540" w:type="dxa"/>
          </w:tcPr>
          <w:p w:rsidR="00AC562D" w:rsidRPr="007F3917" w:rsidRDefault="00AC562D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7" w:type="dxa"/>
          </w:tcPr>
          <w:p w:rsidR="00AC562D" w:rsidRPr="007F3917" w:rsidRDefault="00AC562D" w:rsidP="00D8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917">
              <w:rPr>
                <w:rFonts w:ascii="Times New Roman" w:hAnsi="Times New Roman" w:cs="Times New Roman"/>
                <w:sz w:val="24"/>
                <w:szCs w:val="24"/>
              </w:rPr>
              <w:t>Ярковский район</w:t>
            </w:r>
          </w:p>
        </w:tc>
        <w:tc>
          <w:tcPr>
            <w:tcW w:w="4394" w:type="dxa"/>
          </w:tcPr>
          <w:p w:rsidR="00AC562D" w:rsidRPr="005138C7" w:rsidRDefault="00AC562D" w:rsidP="00D82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(34531) 2-70-22</w:t>
            </w:r>
          </w:p>
          <w:p w:rsidR="00AC562D" w:rsidRPr="007F3917" w:rsidRDefault="00AC562D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(34531) 2-65-90</w:t>
            </w:r>
          </w:p>
        </w:tc>
      </w:tr>
      <w:tr w:rsidR="00AC562D" w:rsidRPr="007F3917" w:rsidTr="00FD6BD3">
        <w:trPr>
          <w:gridAfter w:val="1"/>
          <w:wAfter w:w="6" w:type="dxa"/>
        </w:trPr>
        <w:tc>
          <w:tcPr>
            <w:tcW w:w="540" w:type="dxa"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</w:tcPr>
          <w:p w:rsidR="00AC562D" w:rsidRPr="007F3917" w:rsidRDefault="00AC562D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г.Заводоуковск и Заводоуковский район</w:t>
            </w:r>
          </w:p>
        </w:tc>
        <w:tc>
          <w:tcPr>
            <w:tcW w:w="4394" w:type="dxa"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9C">
              <w:rPr>
                <w:rFonts w:ascii="Times New Roman" w:hAnsi="Times New Roman" w:cs="Times New Roman"/>
                <w:sz w:val="18"/>
                <w:szCs w:val="18"/>
              </w:rPr>
              <w:t>(34542) 6-12-46</w:t>
            </w:r>
          </w:p>
        </w:tc>
      </w:tr>
      <w:tr w:rsidR="00AC562D" w:rsidRPr="007F3917" w:rsidTr="00852A6E">
        <w:trPr>
          <w:gridAfter w:val="1"/>
          <w:wAfter w:w="6" w:type="dxa"/>
        </w:trPr>
        <w:tc>
          <w:tcPr>
            <w:tcW w:w="540" w:type="dxa"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7" w:type="dxa"/>
          </w:tcPr>
          <w:p w:rsidR="00AC562D" w:rsidRPr="007F3917" w:rsidRDefault="00AC562D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Омутинский район</w:t>
            </w:r>
          </w:p>
        </w:tc>
        <w:tc>
          <w:tcPr>
            <w:tcW w:w="4394" w:type="dxa"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9C">
              <w:rPr>
                <w:rFonts w:ascii="Times New Roman" w:hAnsi="Times New Roman" w:cs="Times New Roman"/>
                <w:sz w:val="18"/>
                <w:szCs w:val="18"/>
              </w:rPr>
              <w:t>(34544) 3-19-06</w:t>
            </w:r>
          </w:p>
        </w:tc>
      </w:tr>
      <w:tr w:rsidR="00AC562D" w:rsidRPr="007F3917" w:rsidTr="00984289">
        <w:trPr>
          <w:gridAfter w:val="1"/>
          <w:wAfter w:w="6" w:type="dxa"/>
        </w:trPr>
        <w:tc>
          <w:tcPr>
            <w:tcW w:w="540" w:type="dxa"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7" w:type="dxa"/>
          </w:tcPr>
          <w:p w:rsidR="00AC562D" w:rsidRPr="007F3917" w:rsidRDefault="00AC562D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г.Ялуторовск и Ялуторовский район</w:t>
            </w:r>
          </w:p>
        </w:tc>
        <w:tc>
          <w:tcPr>
            <w:tcW w:w="4394" w:type="dxa"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9C">
              <w:rPr>
                <w:rFonts w:ascii="Times New Roman" w:hAnsi="Times New Roman" w:cs="Times New Roman"/>
                <w:sz w:val="18"/>
                <w:szCs w:val="18"/>
              </w:rPr>
              <w:t>(34535) 2-51-70</w:t>
            </w:r>
          </w:p>
        </w:tc>
      </w:tr>
      <w:tr w:rsidR="00AC562D" w:rsidRPr="007F3917" w:rsidTr="0008663A">
        <w:trPr>
          <w:gridAfter w:val="1"/>
          <w:wAfter w:w="6" w:type="dxa"/>
        </w:trPr>
        <w:tc>
          <w:tcPr>
            <w:tcW w:w="540" w:type="dxa"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7" w:type="dxa"/>
          </w:tcPr>
          <w:p w:rsidR="00AC562D" w:rsidRPr="007F3917" w:rsidRDefault="00AC562D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Упоровский район</w:t>
            </w:r>
          </w:p>
        </w:tc>
        <w:tc>
          <w:tcPr>
            <w:tcW w:w="4394" w:type="dxa"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9C">
              <w:rPr>
                <w:rFonts w:ascii="Times New Roman" w:hAnsi="Times New Roman" w:cs="Times New Roman"/>
                <w:sz w:val="18"/>
                <w:szCs w:val="18"/>
              </w:rPr>
              <w:t>(34541) 3-30-13</w:t>
            </w:r>
          </w:p>
        </w:tc>
      </w:tr>
      <w:tr w:rsidR="00AC562D" w:rsidRPr="007F3917" w:rsidTr="00EE2D8B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7" w:type="dxa"/>
          </w:tcPr>
          <w:p w:rsidR="00AC562D" w:rsidRDefault="00AC562D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Юргинский район</w:t>
            </w:r>
          </w:p>
        </w:tc>
        <w:tc>
          <w:tcPr>
            <w:tcW w:w="4394" w:type="dxa"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9C">
              <w:rPr>
                <w:rFonts w:ascii="Times New Roman" w:hAnsi="Times New Roman" w:cs="Times New Roman"/>
                <w:sz w:val="18"/>
                <w:szCs w:val="18"/>
              </w:rPr>
              <w:t>(34543) 2-32-04</w:t>
            </w:r>
          </w:p>
        </w:tc>
      </w:tr>
      <w:tr w:rsidR="00AC562D" w:rsidRPr="007F3917" w:rsidTr="00747E95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7" w:type="dxa"/>
          </w:tcPr>
          <w:p w:rsidR="00AC562D" w:rsidRDefault="00AC562D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Исетский район</w:t>
            </w:r>
          </w:p>
        </w:tc>
        <w:tc>
          <w:tcPr>
            <w:tcW w:w="4394" w:type="dxa"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9C">
              <w:rPr>
                <w:rFonts w:ascii="Times New Roman" w:hAnsi="Times New Roman" w:cs="Times New Roman"/>
                <w:sz w:val="18"/>
                <w:szCs w:val="18"/>
              </w:rPr>
              <w:t>(34537) 2-15-22</w:t>
            </w:r>
          </w:p>
        </w:tc>
      </w:tr>
      <w:tr w:rsidR="00AC562D" w:rsidRPr="007F3917" w:rsidTr="00F350BD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г.Ишим и Ишимский район</w:t>
            </w:r>
          </w:p>
        </w:tc>
        <w:tc>
          <w:tcPr>
            <w:tcW w:w="4394" w:type="dxa"/>
          </w:tcPr>
          <w:p w:rsidR="00AC562D" w:rsidRPr="005138C7" w:rsidRDefault="00AC562D" w:rsidP="0051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(34551) 2-77-19</w:t>
            </w:r>
          </w:p>
          <w:p w:rsidR="00AC562D" w:rsidRPr="007F3917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(34551) 2-77-17</w:t>
            </w:r>
          </w:p>
        </w:tc>
      </w:tr>
      <w:tr w:rsidR="00AC562D" w:rsidRPr="007F3917" w:rsidTr="00F236B6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Голышмановский район</w:t>
            </w:r>
          </w:p>
        </w:tc>
        <w:tc>
          <w:tcPr>
            <w:tcW w:w="4394" w:type="dxa"/>
          </w:tcPr>
          <w:p w:rsidR="00AC562D" w:rsidRPr="005138C7" w:rsidRDefault="00AC562D" w:rsidP="0051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(34546) 2-68-31</w:t>
            </w:r>
          </w:p>
          <w:p w:rsidR="00AC562D" w:rsidRPr="007F3917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факс (34546) 2-54-35</w:t>
            </w:r>
          </w:p>
        </w:tc>
      </w:tr>
      <w:tr w:rsidR="00AC562D" w:rsidRPr="007F3917" w:rsidTr="00426D3C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 район</w:t>
            </w:r>
          </w:p>
        </w:tc>
        <w:tc>
          <w:tcPr>
            <w:tcW w:w="4394" w:type="dxa"/>
          </w:tcPr>
          <w:p w:rsidR="00AC562D" w:rsidRPr="005138C7" w:rsidRDefault="00AC562D" w:rsidP="0051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(34545) 2-25-42</w:t>
            </w:r>
          </w:p>
          <w:p w:rsidR="00AC562D" w:rsidRPr="007F3917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факс (34545) 2-15-53</w:t>
            </w:r>
          </w:p>
        </w:tc>
      </w:tr>
      <w:tr w:rsidR="00AC562D" w:rsidRPr="007F3917" w:rsidTr="00DC67E0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Армизонский район</w:t>
            </w:r>
          </w:p>
        </w:tc>
        <w:tc>
          <w:tcPr>
            <w:tcW w:w="4394" w:type="dxa"/>
          </w:tcPr>
          <w:p w:rsidR="00AC562D" w:rsidRPr="005138C7" w:rsidRDefault="00AC562D" w:rsidP="005138C7">
            <w:pPr>
              <w:jc w:val="center"/>
              <w:rPr>
                <w:sz w:val="20"/>
                <w:szCs w:val="20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(34547) 2-34-31</w:t>
            </w:r>
            <w:r w:rsidRPr="005138C7">
              <w:rPr>
                <w:sz w:val="20"/>
                <w:szCs w:val="20"/>
              </w:rPr>
              <w:t xml:space="preserve"> </w:t>
            </w:r>
          </w:p>
          <w:p w:rsidR="00AC562D" w:rsidRPr="00AC562D" w:rsidRDefault="00AC562D" w:rsidP="00AC5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факс (34547) 2-35-11</w:t>
            </w:r>
          </w:p>
        </w:tc>
      </w:tr>
      <w:tr w:rsidR="00AC562D" w:rsidRPr="007F3917" w:rsidTr="00AD05E8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Бердюжский район</w:t>
            </w:r>
          </w:p>
        </w:tc>
        <w:tc>
          <w:tcPr>
            <w:tcW w:w="4394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(34554) 2-13-91</w:t>
            </w:r>
          </w:p>
          <w:p w:rsidR="00AC562D" w:rsidRPr="007F3917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(34554) 2-10-47</w:t>
            </w:r>
          </w:p>
        </w:tc>
      </w:tr>
      <w:tr w:rsidR="00AC562D" w:rsidRPr="007F3917" w:rsidTr="00245E49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район</w:t>
            </w:r>
          </w:p>
        </w:tc>
        <w:tc>
          <w:tcPr>
            <w:tcW w:w="4394" w:type="dxa"/>
          </w:tcPr>
          <w:p w:rsidR="00AC562D" w:rsidRPr="007F3917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факс (34553) 4-22-66</w:t>
            </w:r>
          </w:p>
        </w:tc>
      </w:tr>
      <w:tr w:rsidR="00AC562D" w:rsidRPr="007F3917" w:rsidTr="00AC562D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район</w:t>
            </w:r>
          </w:p>
        </w:tc>
        <w:tc>
          <w:tcPr>
            <w:tcW w:w="4394" w:type="dxa"/>
          </w:tcPr>
          <w:p w:rsidR="00AC562D" w:rsidRPr="007F3917" w:rsidRDefault="00AC562D" w:rsidP="00AC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факс (34550) 2-20-98</w:t>
            </w:r>
            <w:r w:rsidRPr="005138C7">
              <w:rPr>
                <w:sz w:val="20"/>
                <w:szCs w:val="20"/>
              </w:rPr>
              <w:t xml:space="preserve"> </w:t>
            </w: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факс (34550) 2-26-32</w:t>
            </w:r>
          </w:p>
        </w:tc>
      </w:tr>
      <w:tr w:rsidR="00AC562D" w:rsidRPr="007F3917" w:rsidTr="00AC562D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Викуловский район</w:t>
            </w:r>
          </w:p>
        </w:tc>
        <w:tc>
          <w:tcPr>
            <w:tcW w:w="4394" w:type="dxa"/>
          </w:tcPr>
          <w:p w:rsidR="00AC562D" w:rsidRPr="005138C7" w:rsidRDefault="00AC562D" w:rsidP="00AC5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факс (34557) 2-36-80</w:t>
            </w:r>
          </w:p>
          <w:p w:rsidR="00AC562D" w:rsidRPr="007F3917" w:rsidRDefault="00AC562D" w:rsidP="00AC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факс (34557) 2-54-57</w:t>
            </w:r>
          </w:p>
        </w:tc>
      </w:tr>
      <w:tr w:rsidR="00AC562D" w:rsidRPr="007F3917" w:rsidTr="00416754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Абатский район</w:t>
            </w:r>
          </w:p>
        </w:tc>
        <w:tc>
          <w:tcPr>
            <w:tcW w:w="4394" w:type="dxa"/>
          </w:tcPr>
          <w:p w:rsidR="00AC562D" w:rsidRPr="005138C7" w:rsidRDefault="00AC562D" w:rsidP="0051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(34556) 4-14-91</w:t>
            </w:r>
          </w:p>
          <w:p w:rsidR="00AC562D" w:rsidRPr="007F3917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(34556) 4-18-84</w:t>
            </w:r>
          </w:p>
        </w:tc>
      </w:tr>
      <w:tr w:rsidR="00AC562D" w:rsidRPr="007F3917" w:rsidTr="005A39AA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Сладковский район</w:t>
            </w:r>
          </w:p>
        </w:tc>
        <w:tc>
          <w:tcPr>
            <w:tcW w:w="4394" w:type="dxa"/>
          </w:tcPr>
          <w:p w:rsidR="00AC562D" w:rsidRPr="007F3917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(34555) 2-33-04 (34555) 2-30-53</w:t>
            </w:r>
          </w:p>
        </w:tc>
      </w:tr>
      <w:tr w:rsidR="00AC562D" w:rsidRPr="007F3917" w:rsidTr="00741588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17" w:type="dxa"/>
          </w:tcPr>
          <w:p w:rsidR="00AC562D" w:rsidRDefault="00AC562D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г.Тюмень</w:t>
            </w:r>
          </w:p>
        </w:tc>
        <w:tc>
          <w:tcPr>
            <w:tcW w:w="4394" w:type="dxa"/>
            <w:vMerge w:val="restart"/>
            <w:vAlign w:val="center"/>
          </w:tcPr>
          <w:p w:rsidR="00AC562D" w:rsidRDefault="00AC562D" w:rsidP="00AC5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62D">
              <w:rPr>
                <w:rFonts w:ascii="Times New Roman" w:hAnsi="Times New Roman" w:cs="Times New Roman"/>
                <w:sz w:val="18"/>
                <w:szCs w:val="18"/>
              </w:rPr>
              <w:t>(3452) 63-17-00</w:t>
            </w:r>
          </w:p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многоканальный</w:t>
            </w:r>
          </w:p>
        </w:tc>
      </w:tr>
      <w:tr w:rsidR="00AC562D" w:rsidRPr="007F3917" w:rsidTr="00741588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17" w:type="dxa"/>
          </w:tcPr>
          <w:p w:rsidR="00AC562D" w:rsidRDefault="00AC562D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район</w:t>
            </w:r>
          </w:p>
        </w:tc>
        <w:tc>
          <w:tcPr>
            <w:tcW w:w="4394" w:type="dxa"/>
            <w:vMerge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2D" w:rsidRPr="007F3917" w:rsidTr="00741588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17" w:type="dxa"/>
          </w:tcPr>
          <w:p w:rsidR="00AC562D" w:rsidRDefault="00AC562D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Нижнетавдинский район</w:t>
            </w:r>
          </w:p>
        </w:tc>
        <w:tc>
          <w:tcPr>
            <w:tcW w:w="4394" w:type="dxa"/>
            <w:vMerge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93" w:rsidTr="00EF660B">
        <w:tc>
          <w:tcPr>
            <w:tcW w:w="9357" w:type="dxa"/>
            <w:gridSpan w:val="4"/>
          </w:tcPr>
          <w:p w:rsidR="00786A93" w:rsidRPr="007F3917" w:rsidRDefault="00786A93" w:rsidP="00EF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в ХМАО-Югре</w:t>
            </w:r>
          </w:p>
        </w:tc>
      </w:tr>
      <w:tr w:rsidR="00AC562D" w:rsidRPr="007F3917" w:rsidTr="00055729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10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</w:tcPr>
          <w:p w:rsidR="00AC562D" w:rsidRDefault="00AC562D" w:rsidP="0010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г.Советский</w:t>
            </w:r>
          </w:p>
        </w:tc>
        <w:tc>
          <w:tcPr>
            <w:tcW w:w="4394" w:type="dxa"/>
          </w:tcPr>
          <w:p w:rsidR="00AC562D" w:rsidRPr="007F3917" w:rsidRDefault="00AC562D" w:rsidP="0010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8 (34675) 3-89-60</w:t>
            </w:r>
          </w:p>
        </w:tc>
      </w:tr>
      <w:tr w:rsidR="00AC562D" w:rsidRPr="007F3917" w:rsidTr="001A5ED4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10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</w:tcPr>
          <w:p w:rsidR="00AC562D" w:rsidRPr="0010389C" w:rsidRDefault="00AC562D" w:rsidP="0010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9C">
              <w:rPr>
                <w:rFonts w:ascii="Times New Roman" w:hAnsi="Times New Roman" w:cs="Times New Roman"/>
                <w:sz w:val="24"/>
                <w:szCs w:val="24"/>
              </w:rPr>
              <w:t>г. Югорск</w:t>
            </w:r>
          </w:p>
        </w:tc>
        <w:tc>
          <w:tcPr>
            <w:tcW w:w="4394" w:type="dxa"/>
          </w:tcPr>
          <w:p w:rsidR="00AC562D" w:rsidRPr="007F3917" w:rsidRDefault="00AC562D" w:rsidP="0010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8 (34675) 2-10-67</w:t>
            </w:r>
          </w:p>
        </w:tc>
      </w:tr>
      <w:tr w:rsidR="00AC562D" w:rsidRPr="007F3917" w:rsidTr="00AF171C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10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7" w:type="dxa"/>
          </w:tcPr>
          <w:p w:rsidR="00AC562D" w:rsidRDefault="00AC562D" w:rsidP="0010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Белоярский</w:t>
            </w:r>
          </w:p>
        </w:tc>
        <w:tc>
          <w:tcPr>
            <w:tcW w:w="4394" w:type="dxa"/>
          </w:tcPr>
          <w:p w:rsidR="00AC562D" w:rsidRPr="007F3917" w:rsidRDefault="00AC562D" w:rsidP="0010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8 (34670) 2-76-77</w:t>
            </w:r>
          </w:p>
        </w:tc>
      </w:tr>
      <w:tr w:rsidR="00AC562D" w:rsidRPr="007F3917" w:rsidTr="00B510D2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10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7" w:type="dxa"/>
          </w:tcPr>
          <w:p w:rsidR="00AC562D" w:rsidRDefault="00AC562D" w:rsidP="0010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4394" w:type="dxa"/>
          </w:tcPr>
          <w:p w:rsidR="00AC562D" w:rsidRPr="007F3917" w:rsidRDefault="00AC562D" w:rsidP="0010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8 (34678) 2-00-27</w:t>
            </w:r>
          </w:p>
        </w:tc>
      </w:tr>
      <w:tr w:rsidR="0010389C" w:rsidTr="00EF660B">
        <w:tc>
          <w:tcPr>
            <w:tcW w:w="9357" w:type="dxa"/>
            <w:gridSpan w:val="4"/>
          </w:tcPr>
          <w:p w:rsidR="0010389C" w:rsidRPr="007F3917" w:rsidRDefault="0010389C" w:rsidP="00103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в ЯНАО</w:t>
            </w:r>
          </w:p>
        </w:tc>
      </w:tr>
      <w:tr w:rsidR="00AC562D" w:rsidRPr="007F3917" w:rsidTr="003D10E9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0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</w:tcPr>
          <w:p w:rsidR="00AC562D" w:rsidRDefault="00AC562D" w:rsidP="000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Красноселькуп</w:t>
            </w:r>
          </w:p>
        </w:tc>
        <w:tc>
          <w:tcPr>
            <w:tcW w:w="4394" w:type="dxa"/>
          </w:tcPr>
          <w:p w:rsidR="00AC562D" w:rsidRPr="007F3917" w:rsidRDefault="00AC562D" w:rsidP="000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(34932) 2-12-87</w:t>
            </w:r>
          </w:p>
        </w:tc>
      </w:tr>
      <w:tr w:rsidR="00AC562D" w:rsidRPr="007F3917" w:rsidTr="003E47FB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0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</w:tcPr>
          <w:p w:rsidR="00AC562D" w:rsidRDefault="00AC562D" w:rsidP="000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Тазовский</w:t>
            </w:r>
          </w:p>
        </w:tc>
        <w:tc>
          <w:tcPr>
            <w:tcW w:w="4394" w:type="dxa"/>
          </w:tcPr>
          <w:p w:rsidR="00AC562D" w:rsidRPr="007F3917" w:rsidRDefault="00AC562D" w:rsidP="000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(34940) 2-11-04</w:t>
            </w:r>
          </w:p>
        </w:tc>
      </w:tr>
      <w:tr w:rsidR="00AC562D" w:rsidRPr="007F3917" w:rsidTr="00346AEC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0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7" w:type="dxa"/>
          </w:tcPr>
          <w:p w:rsidR="00AC562D" w:rsidRDefault="00AC562D" w:rsidP="000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Газ-Сале</w:t>
            </w:r>
          </w:p>
        </w:tc>
        <w:tc>
          <w:tcPr>
            <w:tcW w:w="4394" w:type="dxa"/>
          </w:tcPr>
          <w:p w:rsidR="00AC562D" w:rsidRPr="007F3917" w:rsidRDefault="00AC562D" w:rsidP="000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(34940) 2-35-04</w:t>
            </w:r>
          </w:p>
        </w:tc>
      </w:tr>
      <w:tr w:rsidR="00AC562D" w:rsidRPr="007F3917" w:rsidTr="00293F02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0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7" w:type="dxa"/>
          </w:tcPr>
          <w:p w:rsidR="00AC562D" w:rsidRDefault="00AC562D" w:rsidP="000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Новый Уренгой</w:t>
            </w:r>
          </w:p>
        </w:tc>
        <w:tc>
          <w:tcPr>
            <w:tcW w:w="4394" w:type="dxa"/>
          </w:tcPr>
          <w:p w:rsidR="00AC562D" w:rsidRPr="007F3917" w:rsidRDefault="00AC562D" w:rsidP="000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hAnsi="Times New Roman" w:cs="Times New Roman"/>
                <w:sz w:val="18"/>
                <w:szCs w:val="18"/>
              </w:rPr>
              <w:t>(3494) 96-67-05</w:t>
            </w:r>
          </w:p>
        </w:tc>
      </w:tr>
    </w:tbl>
    <w:p w:rsidR="007F3917" w:rsidRPr="0076483E" w:rsidRDefault="007F3917" w:rsidP="007F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3917" w:rsidRPr="0076483E" w:rsidSect="007648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1E2" w:rsidRDefault="00CE51E2" w:rsidP="00ED673C">
      <w:pPr>
        <w:spacing w:after="0" w:line="240" w:lineRule="auto"/>
      </w:pPr>
      <w:r>
        <w:separator/>
      </w:r>
    </w:p>
  </w:endnote>
  <w:endnote w:type="continuationSeparator" w:id="0">
    <w:p w:rsidR="00CE51E2" w:rsidRDefault="00CE51E2" w:rsidP="00ED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3C" w:rsidRDefault="00ED67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3C" w:rsidRDefault="00ED67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3C" w:rsidRDefault="00ED67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1E2" w:rsidRDefault="00CE51E2" w:rsidP="00ED673C">
      <w:pPr>
        <w:spacing w:after="0" w:line="240" w:lineRule="auto"/>
      </w:pPr>
      <w:r>
        <w:separator/>
      </w:r>
    </w:p>
  </w:footnote>
  <w:footnote w:type="continuationSeparator" w:id="0">
    <w:p w:rsidR="00CE51E2" w:rsidRDefault="00CE51E2" w:rsidP="00ED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3C" w:rsidRDefault="00ED67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3C" w:rsidRDefault="00ED673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3C" w:rsidRDefault="00ED67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DhOh0i0kMIodhLfGOKClEt8z/mEGGTUr/aaXNnsKPwj/Sn1CA8n8rmDIKxxqZRci/fyQDSffWqYl916ICrwC/g==" w:salt="KcEct4NHrdiKbiCllo4QJ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DC"/>
    <w:rsid w:val="00010C9A"/>
    <w:rsid w:val="00011B07"/>
    <w:rsid w:val="00013098"/>
    <w:rsid w:val="0001318A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1D0D"/>
    <w:rsid w:val="00054C12"/>
    <w:rsid w:val="00056E67"/>
    <w:rsid w:val="00061D8E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A89"/>
    <w:rsid w:val="000B1975"/>
    <w:rsid w:val="000B28D0"/>
    <w:rsid w:val="000B5864"/>
    <w:rsid w:val="000B7290"/>
    <w:rsid w:val="000B736E"/>
    <w:rsid w:val="000C3C69"/>
    <w:rsid w:val="000C5DB5"/>
    <w:rsid w:val="000D200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389C"/>
    <w:rsid w:val="00107BE9"/>
    <w:rsid w:val="00110232"/>
    <w:rsid w:val="00111011"/>
    <w:rsid w:val="00111B72"/>
    <w:rsid w:val="00112623"/>
    <w:rsid w:val="001152D9"/>
    <w:rsid w:val="00117765"/>
    <w:rsid w:val="00117FDC"/>
    <w:rsid w:val="00120C7B"/>
    <w:rsid w:val="0012367B"/>
    <w:rsid w:val="001243B1"/>
    <w:rsid w:val="00127B7B"/>
    <w:rsid w:val="00127FEF"/>
    <w:rsid w:val="00130EE9"/>
    <w:rsid w:val="00133279"/>
    <w:rsid w:val="001340D2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03B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5152"/>
    <w:rsid w:val="001862B4"/>
    <w:rsid w:val="00190996"/>
    <w:rsid w:val="001910B6"/>
    <w:rsid w:val="001911A8"/>
    <w:rsid w:val="00191E2C"/>
    <w:rsid w:val="0019392F"/>
    <w:rsid w:val="00194473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713"/>
    <w:rsid w:val="001C7CBE"/>
    <w:rsid w:val="001D042A"/>
    <w:rsid w:val="001D1889"/>
    <w:rsid w:val="001D2FB5"/>
    <w:rsid w:val="001D6586"/>
    <w:rsid w:val="001D7426"/>
    <w:rsid w:val="001D7952"/>
    <w:rsid w:val="001E3002"/>
    <w:rsid w:val="001E5ECE"/>
    <w:rsid w:val="001E6379"/>
    <w:rsid w:val="001E6A73"/>
    <w:rsid w:val="001F0569"/>
    <w:rsid w:val="001F1AFF"/>
    <w:rsid w:val="001F3497"/>
    <w:rsid w:val="001F38D7"/>
    <w:rsid w:val="001F6C43"/>
    <w:rsid w:val="00201901"/>
    <w:rsid w:val="00202425"/>
    <w:rsid w:val="002034C3"/>
    <w:rsid w:val="0020454D"/>
    <w:rsid w:val="00206780"/>
    <w:rsid w:val="002076CB"/>
    <w:rsid w:val="00207BB7"/>
    <w:rsid w:val="00211E85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46E34"/>
    <w:rsid w:val="00251C85"/>
    <w:rsid w:val="00253231"/>
    <w:rsid w:val="00255B20"/>
    <w:rsid w:val="00255D0E"/>
    <w:rsid w:val="002600A8"/>
    <w:rsid w:val="002639F6"/>
    <w:rsid w:val="0027189D"/>
    <w:rsid w:val="00272099"/>
    <w:rsid w:val="002753F9"/>
    <w:rsid w:val="002764B2"/>
    <w:rsid w:val="0027792A"/>
    <w:rsid w:val="00284149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77BB"/>
    <w:rsid w:val="002C1F28"/>
    <w:rsid w:val="002C4692"/>
    <w:rsid w:val="002C5B75"/>
    <w:rsid w:val="002D19F9"/>
    <w:rsid w:val="002D1EBA"/>
    <w:rsid w:val="002D498C"/>
    <w:rsid w:val="002D49A7"/>
    <w:rsid w:val="002E1E02"/>
    <w:rsid w:val="002F0D6B"/>
    <w:rsid w:val="002F4916"/>
    <w:rsid w:val="002F5FC8"/>
    <w:rsid w:val="002F75C5"/>
    <w:rsid w:val="003015D3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15B00"/>
    <w:rsid w:val="003227DB"/>
    <w:rsid w:val="00323606"/>
    <w:rsid w:val="00325BA7"/>
    <w:rsid w:val="00326895"/>
    <w:rsid w:val="003317C0"/>
    <w:rsid w:val="00331C02"/>
    <w:rsid w:val="003332AA"/>
    <w:rsid w:val="00334BEA"/>
    <w:rsid w:val="00334EF4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18D1"/>
    <w:rsid w:val="00364325"/>
    <w:rsid w:val="00365277"/>
    <w:rsid w:val="00367AA8"/>
    <w:rsid w:val="0037000F"/>
    <w:rsid w:val="00370A1A"/>
    <w:rsid w:val="00371A35"/>
    <w:rsid w:val="00373EB1"/>
    <w:rsid w:val="003759A2"/>
    <w:rsid w:val="0038334C"/>
    <w:rsid w:val="003839AB"/>
    <w:rsid w:val="00384B99"/>
    <w:rsid w:val="00385582"/>
    <w:rsid w:val="00391E38"/>
    <w:rsid w:val="003926C2"/>
    <w:rsid w:val="0039520C"/>
    <w:rsid w:val="0039709F"/>
    <w:rsid w:val="00397F68"/>
    <w:rsid w:val="003A0655"/>
    <w:rsid w:val="003A1BFF"/>
    <w:rsid w:val="003A2FB7"/>
    <w:rsid w:val="003A3E43"/>
    <w:rsid w:val="003A4504"/>
    <w:rsid w:val="003A4C48"/>
    <w:rsid w:val="003A6705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35B0"/>
    <w:rsid w:val="003E1C93"/>
    <w:rsid w:val="003E1F83"/>
    <w:rsid w:val="003E3F46"/>
    <w:rsid w:val="003E4365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F08"/>
    <w:rsid w:val="0040639D"/>
    <w:rsid w:val="00407B1A"/>
    <w:rsid w:val="00413E20"/>
    <w:rsid w:val="004140B5"/>
    <w:rsid w:val="00414519"/>
    <w:rsid w:val="00414A27"/>
    <w:rsid w:val="00423DCE"/>
    <w:rsid w:val="004245EC"/>
    <w:rsid w:val="00427294"/>
    <w:rsid w:val="00431260"/>
    <w:rsid w:val="004327E3"/>
    <w:rsid w:val="00433017"/>
    <w:rsid w:val="00436813"/>
    <w:rsid w:val="0044020D"/>
    <w:rsid w:val="0044116B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2B"/>
    <w:rsid w:val="004E5945"/>
    <w:rsid w:val="004F0E9C"/>
    <w:rsid w:val="004F10A3"/>
    <w:rsid w:val="004F13D6"/>
    <w:rsid w:val="004F26C3"/>
    <w:rsid w:val="004F271A"/>
    <w:rsid w:val="004F2BA8"/>
    <w:rsid w:val="004F395A"/>
    <w:rsid w:val="004F51FD"/>
    <w:rsid w:val="004F5FC1"/>
    <w:rsid w:val="004F705C"/>
    <w:rsid w:val="0050077B"/>
    <w:rsid w:val="00501433"/>
    <w:rsid w:val="005015A6"/>
    <w:rsid w:val="00502D0E"/>
    <w:rsid w:val="00503CC1"/>
    <w:rsid w:val="00505F74"/>
    <w:rsid w:val="00506E13"/>
    <w:rsid w:val="005105C4"/>
    <w:rsid w:val="005110CA"/>
    <w:rsid w:val="005138C7"/>
    <w:rsid w:val="00514DA5"/>
    <w:rsid w:val="00515545"/>
    <w:rsid w:val="005177AC"/>
    <w:rsid w:val="005227F6"/>
    <w:rsid w:val="00523291"/>
    <w:rsid w:val="00524F23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600C7"/>
    <w:rsid w:val="005607A3"/>
    <w:rsid w:val="005608FC"/>
    <w:rsid w:val="00564826"/>
    <w:rsid w:val="00565AB6"/>
    <w:rsid w:val="00567B34"/>
    <w:rsid w:val="00567FDC"/>
    <w:rsid w:val="00572037"/>
    <w:rsid w:val="00573530"/>
    <w:rsid w:val="005737E6"/>
    <w:rsid w:val="005759F5"/>
    <w:rsid w:val="0057627B"/>
    <w:rsid w:val="00581244"/>
    <w:rsid w:val="00582251"/>
    <w:rsid w:val="00582CB1"/>
    <w:rsid w:val="00583541"/>
    <w:rsid w:val="00585222"/>
    <w:rsid w:val="005927E0"/>
    <w:rsid w:val="00592A9D"/>
    <w:rsid w:val="00593092"/>
    <w:rsid w:val="0059333E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44B"/>
    <w:rsid w:val="005E1AB9"/>
    <w:rsid w:val="005E3FDC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3ED1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325"/>
    <w:rsid w:val="00674169"/>
    <w:rsid w:val="00674421"/>
    <w:rsid w:val="006746DB"/>
    <w:rsid w:val="00680461"/>
    <w:rsid w:val="00681C91"/>
    <w:rsid w:val="00682BC5"/>
    <w:rsid w:val="00684CE6"/>
    <w:rsid w:val="00685245"/>
    <w:rsid w:val="0068566F"/>
    <w:rsid w:val="00685A0F"/>
    <w:rsid w:val="0068646E"/>
    <w:rsid w:val="00686A7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22DB"/>
    <w:rsid w:val="006F39F8"/>
    <w:rsid w:val="006F3FFD"/>
    <w:rsid w:val="006F5077"/>
    <w:rsid w:val="006F7070"/>
    <w:rsid w:val="007006AC"/>
    <w:rsid w:val="007046EA"/>
    <w:rsid w:val="00705001"/>
    <w:rsid w:val="007123BA"/>
    <w:rsid w:val="00714CCE"/>
    <w:rsid w:val="00714DC5"/>
    <w:rsid w:val="007152F1"/>
    <w:rsid w:val="007157EB"/>
    <w:rsid w:val="00722EB9"/>
    <w:rsid w:val="007242D2"/>
    <w:rsid w:val="00724F83"/>
    <w:rsid w:val="00726B1B"/>
    <w:rsid w:val="00731554"/>
    <w:rsid w:val="00731A2D"/>
    <w:rsid w:val="00732CF9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83E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57E1"/>
    <w:rsid w:val="0078664E"/>
    <w:rsid w:val="00786A93"/>
    <w:rsid w:val="00790747"/>
    <w:rsid w:val="00794D07"/>
    <w:rsid w:val="007958C6"/>
    <w:rsid w:val="007973A9"/>
    <w:rsid w:val="00797A36"/>
    <w:rsid w:val="00797D7A"/>
    <w:rsid w:val="00797E1C"/>
    <w:rsid w:val="007A2DCF"/>
    <w:rsid w:val="007A648F"/>
    <w:rsid w:val="007B0899"/>
    <w:rsid w:val="007B10A7"/>
    <w:rsid w:val="007B2909"/>
    <w:rsid w:val="007B62FE"/>
    <w:rsid w:val="007B7F05"/>
    <w:rsid w:val="007C0D40"/>
    <w:rsid w:val="007C1179"/>
    <w:rsid w:val="007C2A0D"/>
    <w:rsid w:val="007C37E5"/>
    <w:rsid w:val="007C5E94"/>
    <w:rsid w:val="007D2794"/>
    <w:rsid w:val="007D5EC4"/>
    <w:rsid w:val="007D71E8"/>
    <w:rsid w:val="007E27C9"/>
    <w:rsid w:val="007E2E51"/>
    <w:rsid w:val="007E3DEA"/>
    <w:rsid w:val="007E6E9D"/>
    <w:rsid w:val="007F017E"/>
    <w:rsid w:val="007F2463"/>
    <w:rsid w:val="007F2B85"/>
    <w:rsid w:val="007F3917"/>
    <w:rsid w:val="007F5D97"/>
    <w:rsid w:val="00802567"/>
    <w:rsid w:val="00806B94"/>
    <w:rsid w:val="00812016"/>
    <w:rsid w:val="00815220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3D51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DA9"/>
    <w:rsid w:val="008B40F8"/>
    <w:rsid w:val="008B4BF9"/>
    <w:rsid w:val="008B74D5"/>
    <w:rsid w:val="008B7E1E"/>
    <w:rsid w:val="008C0353"/>
    <w:rsid w:val="008C07D0"/>
    <w:rsid w:val="008C2C89"/>
    <w:rsid w:val="008C4B1D"/>
    <w:rsid w:val="008C6DCE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6B68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26E9"/>
    <w:rsid w:val="00933DF5"/>
    <w:rsid w:val="00942958"/>
    <w:rsid w:val="009441B1"/>
    <w:rsid w:val="009453AE"/>
    <w:rsid w:val="00953D37"/>
    <w:rsid w:val="009552B3"/>
    <w:rsid w:val="00957458"/>
    <w:rsid w:val="00961E89"/>
    <w:rsid w:val="00963670"/>
    <w:rsid w:val="00967E75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51EF"/>
    <w:rsid w:val="00A0613D"/>
    <w:rsid w:val="00A076A6"/>
    <w:rsid w:val="00A12A3A"/>
    <w:rsid w:val="00A12AE4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2697"/>
    <w:rsid w:val="00A34543"/>
    <w:rsid w:val="00A3456D"/>
    <w:rsid w:val="00A35C5D"/>
    <w:rsid w:val="00A36BEC"/>
    <w:rsid w:val="00A50F19"/>
    <w:rsid w:val="00A530B9"/>
    <w:rsid w:val="00A61348"/>
    <w:rsid w:val="00A6144F"/>
    <w:rsid w:val="00A62BF3"/>
    <w:rsid w:val="00A6301C"/>
    <w:rsid w:val="00A6367D"/>
    <w:rsid w:val="00A63BA4"/>
    <w:rsid w:val="00A65CC4"/>
    <w:rsid w:val="00A66DC3"/>
    <w:rsid w:val="00A6730A"/>
    <w:rsid w:val="00A7176A"/>
    <w:rsid w:val="00A73AFC"/>
    <w:rsid w:val="00A74A6A"/>
    <w:rsid w:val="00A74FF6"/>
    <w:rsid w:val="00A81229"/>
    <w:rsid w:val="00A81511"/>
    <w:rsid w:val="00A81EF8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1202"/>
    <w:rsid w:val="00AC1624"/>
    <w:rsid w:val="00AC2D07"/>
    <w:rsid w:val="00AC481F"/>
    <w:rsid w:val="00AC562D"/>
    <w:rsid w:val="00AC6027"/>
    <w:rsid w:val="00AC6B44"/>
    <w:rsid w:val="00AC6B96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4E04"/>
    <w:rsid w:val="00B05B2B"/>
    <w:rsid w:val="00B071BA"/>
    <w:rsid w:val="00B11425"/>
    <w:rsid w:val="00B11A53"/>
    <w:rsid w:val="00B144C0"/>
    <w:rsid w:val="00B153EB"/>
    <w:rsid w:val="00B15BF2"/>
    <w:rsid w:val="00B17386"/>
    <w:rsid w:val="00B179A7"/>
    <w:rsid w:val="00B208EF"/>
    <w:rsid w:val="00B20B05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834B5"/>
    <w:rsid w:val="00B93F95"/>
    <w:rsid w:val="00B9539A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5B3F"/>
    <w:rsid w:val="00BC5C1C"/>
    <w:rsid w:val="00BD3CDE"/>
    <w:rsid w:val="00BD45B2"/>
    <w:rsid w:val="00BD4BDE"/>
    <w:rsid w:val="00BD60FC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38B2"/>
    <w:rsid w:val="00C444AA"/>
    <w:rsid w:val="00C46270"/>
    <w:rsid w:val="00C46CBF"/>
    <w:rsid w:val="00C50369"/>
    <w:rsid w:val="00C540FC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2DD7"/>
    <w:rsid w:val="00C83287"/>
    <w:rsid w:val="00C834A5"/>
    <w:rsid w:val="00C841C5"/>
    <w:rsid w:val="00C90CE2"/>
    <w:rsid w:val="00C915E6"/>
    <w:rsid w:val="00C91997"/>
    <w:rsid w:val="00C96CC2"/>
    <w:rsid w:val="00CA62A5"/>
    <w:rsid w:val="00CA736F"/>
    <w:rsid w:val="00CA75DD"/>
    <w:rsid w:val="00CB1C9B"/>
    <w:rsid w:val="00CB4547"/>
    <w:rsid w:val="00CB729A"/>
    <w:rsid w:val="00CB7F29"/>
    <w:rsid w:val="00CC15AA"/>
    <w:rsid w:val="00CC219C"/>
    <w:rsid w:val="00CC23BE"/>
    <w:rsid w:val="00CC4E57"/>
    <w:rsid w:val="00CC53E9"/>
    <w:rsid w:val="00CD274C"/>
    <w:rsid w:val="00CD58BA"/>
    <w:rsid w:val="00CE0C50"/>
    <w:rsid w:val="00CE0E89"/>
    <w:rsid w:val="00CE14CA"/>
    <w:rsid w:val="00CE51C0"/>
    <w:rsid w:val="00CE51E2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77B70"/>
    <w:rsid w:val="00D81E09"/>
    <w:rsid w:val="00D82B72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382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1F94"/>
    <w:rsid w:val="00DF2AB7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5B5"/>
    <w:rsid w:val="00E406E9"/>
    <w:rsid w:val="00E41F80"/>
    <w:rsid w:val="00E429C7"/>
    <w:rsid w:val="00E47A69"/>
    <w:rsid w:val="00E51F47"/>
    <w:rsid w:val="00E53A3C"/>
    <w:rsid w:val="00E53FB8"/>
    <w:rsid w:val="00E5520B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3C"/>
    <w:rsid w:val="00ED6783"/>
    <w:rsid w:val="00EE20BB"/>
    <w:rsid w:val="00EE2947"/>
    <w:rsid w:val="00EE489D"/>
    <w:rsid w:val="00EF0FC3"/>
    <w:rsid w:val="00EF22F7"/>
    <w:rsid w:val="00EF2E01"/>
    <w:rsid w:val="00EF4001"/>
    <w:rsid w:val="00EF66A2"/>
    <w:rsid w:val="00EF79DD"/>
    <w:rsid w:val="00F03DDF"/>
    <w:rsid w:val="00F04E53"/>
    <w:rsid w:val="00F06FAD"/>
    <w:rsid w:val="00F11887"/>
    <w:rsid w:val="00F15360"/>
    <w:rsid w:val="00F15848"/>
    <w:rsid w:val="00F15B6E"/>
    <w:rsid w:val="00F21DE6"/>
    <w:rsid w:val="00F21E05"/>
    <w:rsid w:val="00F21E89"/>
    <w:rsid w:val="00F22EEB"/>
    <w:rsid w:val="00F24A2B"/>
    <w:rsid w:val="00F2539C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1ABD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3835C-98CF-4A9E-8360-D5E60F14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73C"/>
  </w:style>
  <w:style w:type="paragraph" w:styleId="a6">
    <w:name w:val="footer"/>
    <w:basedOn w:val="a"/>
    <w:link w:val="a7"/>
    <w:uiPriority w:val="99"/>
    <w:unhideWhenUsed/>
    <w:rsid w:val="00ED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Князев Владимир Валериевич</cp:lastModifiedBy>
  <cp:revision>2</cp:revision>
  <dcterms:created xsi:type="dcterms:W3CDTF">2019-02-14T07:58:00Z</dcterms:created>
  <dcterms:modified xsi:type="dcterms:W3CDTF">2019-02-14T07:58:00Z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