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29" w:rsidRPr="00F14665" w:rsidRDefault="00D20A29" w:rsidP="00D20A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Правил</w:t>
      </w:r>
      <w:r w:rsidR="00D20A29">
        <w:rPr>
          <w:rFonts w:ascii="Times New Roman" w:hAnsi="Times New Roman" w:cs="Times New Roman"/>
          <w:sz w:val="24"/>
          <w:szCs w:val="24"/>
        </w:rPr>
        <w:t>а</w:t>
      </w:r>
      <w:r w:rsidRPr="00F14665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53680" w:rsidRPr="00F14665" w:rsidRDefault="00C53680" w:rsidP="00C5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F1466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14665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C53680" w:rsidRPr="00F14665" w:rsidRDefault="00C53680" w:rsidP="00C53680">
      <w:pPr>
        <w:rPr>
          <w:rFonts w:ascii="Times New Roman" w:hAnsi="Times New Roman" w:cs="Times New Roman"/>
          <w:sz w:val="24"/>
          <w:szCs w:val="24"/>
        </w:rPr>
      </w:pPr>
    </w:p>
    <w:p w:rsidR="00C53680" w:rsidRPr="00264EAD" w:rsidRDefault="00C53680" w:rsidP="00C5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53680" w:rsidRDefault="00C53680" w:rsidP="00C53680"/>
    <w:p w:rsidR="00C53680" w:rsidRDefault="00C53680" w:rsidP="00C53680">
      <w:pPr>
        <w:pStyle w:val="ConsPlusTitle"/>
        <w:jc w:val="center"/>
      </w:pPr>
      <w:r>
        <w:t>ТИПОВАЯ ФОРМА ЗАЯВКИ</w:t>
      </w:r>
    </w:p>
    <w:p w:rsidR="00C53680" w:rsidRDefault="00C53680" w:rsidP="00C53680">
      <w:pPr>
        <w:pStyle w:val="ConsPlusTitle"/>
        <w:jc w:val="center"/>
      </w:pPr>
      <w:r>
        <w:t>О ЗАКЛЮЧЕНИИ ДОГОВОРА О ПОДКЛЮЧЕНИИ (ТЕХНОЛОГИЧЕСКОМ</w:t>
      </w:r>
    </w:p>
    <w:p w:rsidR="00C53680" w:rsidRDefault="00C53680" w:rsidP="00C53680">
      <w:pPr>
        <w:pStyle w:val="ConsPlusTitle"/>
        <w:jc w:val="center"/>
      </w:pPr>
      <w:r>
        <w:t>ПРИСОЕДИНЕНИИ) ОБЪЕКТОВ КАПИТАЛЬНОГО СТРОИТЕЛЬСТВА</w:t>
      </w:r>
    </w:p>
    <w:p w:rsidR="00C53680" w:rsidRDefault="00C53680" w:rsidP="00C53680">
      <w:pPr>
        <w:pStyle w:val="ConsPlusTitle"/>
        <w:jc w:val="center"/>
      </w:pPr>
      <w:r>
        <w:t>К СЕТИ ГАЗОРАСПРЕДЕЛЕНИЯ</w:t>
      </w:r>
    </w:p>
    <w:p w:rsidR="00C53680" w:rsidRDefault="00C53680" w:rsidP="00C53680">
      <w:pPr>
        <w:pStyle w:val="ConsPlusNormal"/>
        <w:jc w:val="center"/>
      </w:pPr>
    </w:p>
    <w:p w:rsidR="00C53680" w:rsidRDefault="00C53680" w:rsidP="00C53680">
      <w:pPr>
        <w:pStyle w:val="ConsPlusNonformat"/>
        <w:jc w:val="both"/>
      </w:pPr>
      <w:r>
        <w:t xml:space="preserve">                                  ЗАЯВКА</w:t>
      </w:r>
    </w:p>
    <w:p w:rsidR="00C53680" w:rsidRDefault="00C53680" w:rsidP="00C53680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C53680" w:rsidRDefault="00C53680" w:rsidP="00C53680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к сети газораспределения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 xml:space="preserve">    1. Реквизиты заявителя: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C53680" w:rsidRDefault="00C53680" w:rsidP="00C53680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C53680" w:rsidRDefault="00C53680" w:rsidP="00C53680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C53680" w:rsidRDefault="00C53680" w:rsidP="00C53680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C53680" w:rsidRDefault="00C53680" w:rsidP="00C53680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C53680" w:rsidRDefault="00C53680" w:rsidP="00C53680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адрес электронной почты)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C53680" w:rsidRDefault="00C53680" w:rsidP="00C53680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C53680" w:rsidRDefault="00C53680" w:rsidP="00C53680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C53680" w:rsidRDefault="00C53680" w:rsidP="00C53680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C53680" w:rsidRDefault="00C53680" w:rsidP="00C53680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C53680" w:rsidRDefault="00C53680" w:rsidP="00C53680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C53680" w:rsidRDefault="00C53680" w:rsidP="00C53680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C53680" w:rsidRDefault="00C53680" w:rsidP="00C53680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C53680" w:rsidRDefault="00C53680" w:rsidP="00C53680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C53680" w:rsidRDefault="00C53680" w:rsidP="00C53680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C53680" w:rsidRDefault="00C53680" w:rsidP="00C53680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C53680" w:rsidRDefault="00C53680" w:rsidP="00C53680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C53680" w:rsidRDefault="00C53680" w:rsidP="00C53680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__________________________________________________________________________,</w:t>
      </w:r>
    </w:p>
    <w:p w:rsidR="00C53680" w:rsidRDefault="00C53680" w:rsidP="00C53680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53680" w:rsidRDefault="00C53680" w:rsidP="00C53680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C53680" w:rsidRDefault="00C53680" w:rsidP="00C53680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 куб. метров.</w:t>
      </w:r>
    </w:p>
    <w:p w:rsidR="00C53680" w:rsidRDefault="00C53680" w:rsidP="00C53680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C53680" w:rsidRDefault="00C53680" w:rsidP="00C53680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C53680" w:rsidRDefault="00C53680" w:rsidP="00C53680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час;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час;</w:t>
      </w:r>
    </w:p>
    <w:p w:rsidR="00C53680" w:rsidRDefault="00C53680" w:rsidP="00C53680">
      <w:pPr>
        <w:pStyle w:val="ConsPlusNonformat"/>
        <w:jc w:val="both"/>
      </w:pPr>
      <w:r>
        <w:t xml:space="preserve">    с ____ куб. метров в час.</w:t>
      </w:r>
    </w:p>
    <w:p w:rsidR="00C53680" w:rsidRDefault="00C53680" w:rsidP="00C53680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C53680" w:rsidRDefault="00C53680" w:rsidP="00C53680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C53680" w:rsidRDefault="00C53680" w:rsidP="00C53680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C53680" w:rsidRDefault="00C53680" w:rsidP="00C53680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(месяц, год)</w:t>
      </w:r>
    </w:p>
    <w:p w:rsidR="00C53680" w:rsidRDefault="00C53680" w:rsidP="00C53680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(по этапам и очередям)</w:t>
      </w:r>
    </w:p>
    <w:p w:rsidR="00C53680" w:rsidRDefault="00C53680" w:rsidP="00C53680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C53680" w:rsidRDefault="00C53680" w:rsidP="00C53680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C53680" w:rsidRDefault="00C53680" w:rsidP="00C53680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C53680" w:rsidRDefault="00C53680" w:rsidP="00C53680">
      <w:pPr>
        <w:pStyle w:val="ConsPlusNonformat"/>
        <w:jc w:val="both"/>
      </w:pPr>
      <w:r>
        <w:t>__________________________________________________________________________.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C53680" w:rsidRDefault="00C53680" w:rsidP="00C53680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C53680" w:rsidRDefault="00C53680" w:rsidP="00C53680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C53680" w:rsidRDefault="00C53680" w:rsidP="00C53680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C53680" w:rsidRDefault="00C53680" w:rsidP="00C53680">
      <w:pPr>
        <w:pStyle w:val="ConsPlusNonformat"/>
        <w:jc w:val="both"/>
      </w:pPr>
      <w:r>
        <w:t>к настоящей заявке прилагаю следующие документы:</w:t>
      </w:r>
    </w:p>
    <w:p w:rsidR="00C53680" w:rsidRDefault="00C53680" w:rsidP="00C53680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C53680" w:rsidRDefault="00C53680" w:rsidP="00C53680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C53680" w:rsidRDefault="00C53680" w:rsidP="00C53680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C53680" w:rsidRDefault="00C53680" w:rsidP="00C53680">
      <w:pPr>
        <w:pStyle w:val="ConsPlusNonformat"/>
        <w:jc w:val="both"/>
      </w:pPr>
      <w:r>
        <w:lastRenderedPageBreak/>
        <w:t xml:space="preserve">    копия документа, подтверждающего право собственности, или иное законное</w:t>
      </w:r>
    </w:p>
    <w:p w:rsidR="00C53680" w:rsidRDefault="00C53680" w:rsidP="00C53680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C53680" w:rsidRDefault="00C53680" w:rsidP="00C53680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C53680" w:rsidRDefault="00C53680" w:rsidP="00C53680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C53680" w:rsidRDefault="00C53680" w:rsidP="00C53680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C53680" w:rsidRDefault="00C53680" w:rsidP="00C53680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C53680" w:rsidRDefault="00C53680" w:rsidP="00C53680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C53680" w:rsidRDefault="00C53680" w:rsidP="00C53680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C53680" w:rsidRDefault="00C53680" w:rsidP="00C53680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C53680" w:rsidRDefault="00C53680" w:rsidP="00C53680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C53680" w:rsidRDefault="00C53680" w:rsidP="00C53680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C53680" w:rsidRDefault="00C53680" w:rsidP="00C53680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C53680" w:rsidRDefault="00C53680" w:rsidP="00C53680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C53680" w:rsidRDefault="00C53680" w:rsidP="00C53680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C53680" w:rsidRDefault="00C53680" w:rsidP="00C53680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C53680" w:rsidRDefault="00C53680" w:rsidP="00C53680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C53680" w:rsidRDefault="00C53680" w:rsidP="00C53680">
      <w:pPr>
        <w:pStyle w:val="ConsPlusNonformat"/>
        <w:jc w:val="both"/>
      </w:pPr>
      <w:r>
        <w:t>исполнителю для 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C53680" w:rsidRDefault="00C53680" w:rsidP="00C53680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C53680" w:rsidRDefault="00C53680" w:rsidP="00C53680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C53680" w:rsidRDefault="00C53680" w:rsidP="00C53680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C53680" w:rsidRDefault="00C53680" w:rsidP="00C53680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C53680" w:rsidRDefault="00C53680" w:rsidP="00C53680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C53680" w:rsidRDefault="00C53680" w:rsidP="00C53680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C53680" w:rsidRDefault="00C53680" w:rsidP="00C53680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C53680" w:rsidRDefault="00C53680" w:rsidP="00C53680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C53680" w:rsidRDefault="00C53680" w:rsidP="00C53680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C53680" w:rsidRDefault="00C53680" w:rsidP="00C53680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C53680" w:rsidRDefault="00C53680" w:rsidP="00C53680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C53680" w:rsidRDefault="00C53680" w:rsidP="00C53680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C53680" w:rsidRDefault="00C53680" w:rsidP="00C53680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C53680" w:rsidRDefault="00C53680" w:rsidP="00C53680">
      <w:pPr>
        <w:pStyle w:val="ConsPlusNonformat"/>
        <w:jc w:val="both"/>
      </w:pPr>
      <w:r>
        <w:t>получения 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C53680" w:rsidRDefault="00C53680" w:rsidP="00C53680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C53680" w:rsidRDefault="00C53680" w:rsidP="00C53680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C53680" w:rsidRDefault="00C53680" w:rsidP="00C53680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C53680" w:rsidRDefault="00C53680" w:rsidP="00C53680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C53680" w:rsidRDefault="00C53680" w:rsidP="00C53680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C53680" w:rsidRDefault="00C53680" w:rsidP="00C53680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C53680" w:rsidRDefault="00C53680" w:rsidP="00C53680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C53680" w:rsidRDefault="00C53680" w:rsidP="00C53680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C53680" w:rsidRDefault="00C53680" w:rsidP="00C53680">
      <w:pPr>
        <w:pStyle w:val="ConsPlusNonformat"/>
        <w:jc w:val="both"/>
      </w:pPr>
      <w:r>
        <w:t>технических условий);</w:t>
      </w:r>
    </w:p>
    <w:p w:rsidR="00C53680" w:rsidRDefault="00C53680" w:rsidP="00C53680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C53680" w:rsidRDefault="00C53680" w:rsidP="00C53680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C53680" w:rsidRDefault="00C53680" w:rsidP="00C53680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C53680" w:rsidRDefault="00C53680" w:rsidP="00C53680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C53680" w:rsidRDefault="00C53680" w:rsidP="00C53680">
      <w:pPr>
        <w:pStyle w:val="ConsPlusNonformat"/>
        <w:jc w:val="both"/>
      </w:pPr>
      <w:r>
        <w:t>индивидуального жилищного строительства);</w:t>
      </w:r>
    </w:p>
    <w:p w:rsidR="00C53680" w:rsidRDefault="00C53680" w:rsidP="00C53680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C53680" w:rsidRDefault="00C53680" w:rsidP="00C53680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C53680" w:rsidRDefault="00C53680" w:rsidP="00C53680">
      <w:pPr>
        <w:pStyle w:val="ConsPlusNonformat"/>
        <w:jc w:val="both"/>
      </w:pPr>
      <w:r>
        <w:lastRenderedPageBreak/>
        <w:t>газораспределения  исполнителя  (при  наличии такой сети), о наличии или об</w:t>
      </w:r>
    </w:p>
    <w:p w:rsidR="00C53680" w:rsidRDefault="00C53680" w:rsidP="00C53680">
      <w:pPr>
        <w:pStyle w:val="ConsPlusNonformat"/>
        <w:jc w:val="both"/>
      </w:pPr>
      <w:r>
        <w:t>отсутствии   технической   возможности   подключения   (в   случае,   когда</w:t>
      </w:r>
    </w:p>
    <w:p w:rsidR="00C53680" w:rsidRDefault="00C53680" w:rsidP="00C53680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>Заявитель (юридическое лицо):</w:t>
      </w:r>
    </w:p>
    <w:p w:rsidR="00C53680" w:rsidRDefault="00C53680" w:rsidP="00C53680">
      <w:pPr>
        <w:pStyle w:val="ConsPlusNonformat"/>
        <w:jc w:val="both"/>
      </w:pPr>
      <w:r>
        <w:t>_______________________  _______________  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C53680" w:rsidRDefault="00C53680" w:rsidP="00C53680">
      <w:pPr>
        <w:pStyle w:val="ConsPlusNonformat"/>
        <w:jc w:val="both"/>
      </w:pPr>
    </w:p>
    <w:p w:rsidR="00C53680" w:rsidRDefault="00C53680" w:rsidP="00C53680">
      <w:pPr>
        <w:pStyle w:val="ConsPlusNonformat"/>
        <w:jc w:val="both"/>
      </w:pPr>
      <w:r>
        <w:t>Заявитель (физическое лицо):</w:t>
      </w:r>
    </w:p>
    <w:p w:rsidR="00C53680" w:rsidRDefault="00C53680" w:rsidP="00C53680">
      <w:pPr>
        <w:pStyle w:val="ConsPlusNonformat"/>
        <w:jc w:val="both"/>
      </w:pPr>
      <w:r>
        <w:t>_______________________  _______________  _________________________________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C53680" w:rsidRDefault="00C53680" w:rsidP="00C53680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C536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9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C4E2E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4619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3680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0A29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4665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397-38D8-4B38-842F-CB788B8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83A6332521F0636E78762B428240FAD19ED4F225FA8A73A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3G" TargetMode="External"/><Relationship Id="rId5" Type="http://schemas.openxmlformats.org/officeDocument/2006/relationships/hyperlink" Target="consultantplus://offline/ref=93F0F9A0E11C158234E6893334CA5DB478543A623E541F0636E78762B432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0F9A0E11C158234E6893334CA5DB47B583A6332521F0636E78762B428240FAD19ED4F225FA8A73AP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2019-02-12T06:52:00Z</dcterms:created>
  <dcterms:modified xsi:type="dcterms:W3CDTF">2019-12-25T05:00:00Z</dcterms:modified>
</cp:coreProperties>
</file>